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C962" w14:textId="77777777" w:rsidR="00D02838" w:rsidRDefault="00000000">
      <w:pPr>
        <w:spacing w:after="120"/>
        <w:jc w:val="center"/>
      </w:pPr>
      <w:r>
        <w:rPr>
          <w:noProof/>
        </w:rPr>
        <w:drawing>
          <wp:inline distT="0" distB="0" distL="0" distR="0" wp14:anchorId="18A97EF3" wp14:editId="3977F4EA">
            <wp:extent cx="32385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D859A" w14:textId="77777777" w:rsidR="00D02838" w:rsidRPr="0076203B" w:rsidRDefault="00000000">
      <w:pPr>
        <w:pBdr>
          <w:bottom w:val="single" w:sz="8" w:space="8" w:color="357A85"/>
        </w:pBdr>
        <w:spacing w:after="40"/>
        <w:jc w:val="center"/>
        <w:rPr>
          <w:rFonts w:ascii="Aptos Slab" w:hAnsi="Aptos Slab"/>
          <w:color w:val="004F88"/>
        </w:rPr>
      </w:pPr>
      <w:r w:rsidRPr="0076203B">
        <w:rPr>
          <w:rFonts w:ascii="Aptos Slab" w:eastAsia="Cormorant Garamond" w:hAnsi="Aptos Slab" w:cs="Cormorant Garamond"/>
          <w:b/>
          <w:bCs/>
          <w:color w:val="004F88"/>
          <w:sz w:val="40"/>
          <w:szCs w:val="40"/>
        </w:rPr>
        <w:t>Committee Nomination Form</w:t>
      </w:r>
    </w:p>
    <w:p w14:paraId="59BB25FB" w14:textId="77777777" w:rsidR="00D02838" w:rsidRPr="00CB6BFD" w:rsidRDefault="00000000">
      <w:pPr>
        <w:spacing w:before="120" w:after="320"/>
        <w:jc w:val="center"/>
        <w:rPr>
          <w:b/>
          <w:bCs/>
          <w:sz w:val="24"/>
          <w:szCs w:val="24"/>
        </w:rPr>
      </w:pPr>
      <w:r w:rsidRPr="00CB6BFD">
        <w:rPr>
          <w:rFonts w:ascii="Lato" w:eastAsia="Lato" w:hAnsi="Lato" w:cs="Lato"/>
          <w:b/>
          <w:bCs/>
          <w:color w:val="333333"/>
          <w:sz w:val="24"/>
          <w:szCs w:val="24"/>
        </w:rPr>
        <w:t>ANNUAL GENERAL MEETING  ·  GULF HARBOUR, NEW ZEALAND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D02838" w:rsidRPr="0047130A" w14:paraId="371F53E2" w14:textId="77777777">
        <w:tc>
          <w:tcPr>
            <w:tcW w:w="10466" w:type="dxa"/>
            <w:tcBorders>
              <w:top w:val="none" w:sz="0" w:space="0" w:color="FFFFFF"/>
              <w:left w:val="single" w:sz="12" w:space="0" w:color="357A85"/>
              <w:bottom w:val="none" w:sz="0" w:space="0" w:color="FFFFFF"/>
              <w:right w:val="none" w:sz="0" w:space="0" w:color="FFFFFF"/>
            </w:tcBorders>
            <w:shd w:val="clear" w:color="auto" w:fill="E8F5F7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7BAD017F" w14:textId="4AE5A388" w:rsidR="00D02838" w:rsidRPr="0047130A" w:rsidRDefault="00000000">
            <w:pPr>
              <w:rPr>
                <w:b/>
                <w:bCs/>
              </w:rPr>
            </w:pPr>
            <w:r w:rsidRPr="0047130A">
              <w:rPr>
                <w:rFonts w:ascii="Lato" w:eastAsia="Lato" w:hAnsi="Lato" w:cs="Lato"/>
                <w:b/>
                <w:bCs/>
                <w:color w:val="111111"/>
                <w:sz w:val="24"/>
                <w:szCs w:val="24"/>
              </w:rPr>
              <w:t xml:space="preserve">Members are invited to nominate candidates for the following committee roles. </w:t>
            </w:r>
            <w:r w:rsidR="0047130A">
              <w:rPr>
                <w:rFonts w:ascii="Lato" w:eastAsia="Lato" w:hAnsi="Lato" w:cs="Lato"/>
                <w:b/>
                <w:bCs/>
                <w:color w:val="111111"/>
                <w:sz w:val="24"/>
                <w:szCs w:val="24"/>
              </w:rPr>
              <w:br/>
            </w:r>
            <w:r w:rsidRPr="0047130A">
              <w:rPr>
                <w:rFonts w:ascii="Lato" w:eastAsia="Lato" w:hAnsi="Lato" w:cs="Lato"/>
                <w:b/>
                <w:bCs/>
                <w:color w:val="111111"/>
                <w:sz w:val="24"/>
                <w:szCs w:val="24"/>
              </w:rPr>
              <w:t xml:space="preserve">Nominees must be financial members of the Bella Vista Residents' Association. </w:t>
            </w:r>
            <w:r w:rsidR="0047130A">
              <w:rPr>
                <w:rFonts w:ascii="Lato" w:eastAsia="Lato" w:hAnsi="Lato" w:cs="Lato"/>
                <w:b/>
                <w:bCs/>
                <w:color w:val="111111"/>
                <w:sz w:val="24"/>
                <w:szCs w:val="24"/>
              </w:rPr>
              <w:br/>
            </w:r>
            <w:r w:rsidRPr="0047130A">
              <w:rPr>
                <w:rFonts w:ascii="Lato" w:eastAsia="Lato" w:hAnsi="Lato" w:cs="Lato"/>
                <w:b/>
                <w:bCs/>
                <w:color w:val="111111"/>
                <w:sz w:val="24"/>
                <w:szCs w:val="24"/>
              </w:rPr>
              <w:t>Please complete all relevant sections and return this form to the Secretary prior to the AGM.</w:t>
            </w:r>
          </w:p>
        </w:tc>
      </w:tr>
    </w:tbl>
    <w:p w14:paraId="47E1CA8F" w14:textId="77777777" w:rsidR="00D02838" w:rsidRDefault="00D02838">
      <w:pPr>
        <w:spacing w:after="240"/>
      </w:pPr>
    </w:p>
    <w:p w14:paraId="3C24B866" w14:textId="77777777" w:rsidR="00D02838" w:rsidRPr="0076203B" w:rsidRDefault="00000000">
      <w:pPr>
        <w:pBdr>
          <w:bottom w:val="single" w:sz="6" w:space="4" w:color="357A85"/>
        </w:pBdr>
        <w:spacing w:before="280" w:after="120"/>
        <w:rPr>
          <w:rFonts w:ascii="Aptos Slab" w:hAnsi="Aptos Slab"/>
        </w:rPr>
      </w:pPr>
      <w:r w:rsidRPr="0076203B">
        <w:rPr>
          <w:rFonts w:ascii="Aptos Slab" w:eastAsia="Cormorant Garamond" w:hAnsi="Aptos Slab" w:cs="Cormorant Garamond"/>
          <w:b/>
          <w:bCs/>
          <w:color w:val="004F88"/>
          <w:sz w:val="36"/>
          <w:szCs w:val="36"/>
        </w:rPr>
        <w:t>Nominator Details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3"/>
        <w:gridCol w:w="280"/>
        <w:gridCol w:w="5093"/>
      </w:tblGrid>
      <w:tr w:rsidR="00D02838" w14:paraId="65FE6C69" w14:textId="77777777" w:rsidTr="0047130A">
        <w:tc>
          <w:tcPr>
            <w:tcW w:w="50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0A728" w14:textId="77777777" w:rsidR="00D02838" w:rsidRDefault="00000000">
            <w:pPr>
              <w:spacing w:before="140" w:after="40"/>
            </w:pPr>
            <w:r>
              <w:rPr>
                <w:rFonts w:ascii="Lato" w:eastAsia="Lato" w:hAnsi="Lato" w:cs="Lato"/>
                <w:b/>
                <w:bCs/>
                <w:color w:val="222222"/>
                <w:sz w:val="18"/>
                <w:szCs w:val="18"/>
              </w:rPr>
              <w:t>FIRST NAME</w:t>
            </w:r>
          </w:p>
          <w:tbl>
            <w:tblPr>
              <w:tblW w:w="5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83"/>
            </w:tblGrid>
            <w:tr w:rsidR="00D02838" w14:paraId="15573F92" w14:textId="77777777">
              <w:trPr>
                <w:trHeight w:val="480"/>
              </w:trPr>
              <w:tc>
                <w:tcPr>
                  <w:tcW w:w="5083" w:type="dxa"/>
                  <w:tcBorders>
                    <w:top w:val="single" w:sz="4" w:space="0" w:color="C8E0E3"/>
                    <w:left w:val="single" w:sz="4" w:space="0" w:color="C8E0E3"/>
                    <w:bottom w:val="single" w:sz="4" w:space="0" w:color="C8E0E3"/>
                    <w:right w:val="single" w:sz="4" w:space="0" w:color="C8E0E3"/>
                  </w:tcBorders>
                  <w:shd w:val="clear" w:color="auto" w:fill="FAFEFE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14297417" w14:textId="77777777" w:rsidR="00D02838" w:rsidRDefault="00D02838"/>
              </w:tc>
            </w:tr>
          </w:tbl>
          <w:p w14:paraId="4F2E73C5" w14:textId="77777777" w:rsidR="00D02838" w:rsidRDefault="00D02838"/>
        </w:tc>
        <w:tc>
          <w:tcPr>
            <w:tcW w:w="2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41C1B17" w14:textId="77777777" w:rsidR="00D02838" w:rsidRDefault="00D02838"/>
        </w:tc>
        <w:tc>
          <w:tcPr>
            <w:tcW w:w="50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828FC" w14:textId="77777777" w:rsidR="00D02838" w:rsidRDefault="00000000">
            <w:pPr>
              <w:spacing w:before="140" w:after="40"/>
            </w:pPr>
            <w:r>
              <w:rPr>
                <w:rFonts w:ascii="Lato" w:eastAsia="Lato" w:hAnsi="Lato" w:cs="Lato"/>
                <w:b/>
                <w:bCs/>
                <w:color w:val="222222"/>
                <w:sz w:val="18"/>
                <w:szCs w:val="18"/>
              </w:rPr>
              <w:t>LAST NAME</w:t>
            </w:r>
          </w:p>
          <w:tbl>
            <w:tblPr>
              <w:tblW w:w="5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83"/>
            </w:tblGrid>
            <w:tr w:rsidR="00D02838" w14:paraId="3E6FED04" w14:textId="77777777">
              <w:trPr>
                <w:trHeight w:val="480"/>
              </w:trPr>
              <w:tc>
                <w:tcPr>
                  <w:tcW w:w="5083" w:type="dxa"/>
                  <w:tcBorders>
                    <w:top w:val="single" w:sz="4" w:space="0" w:color="C8E0E3"/>
                    <w:left w:val="single" w:sz="4" w:space="0" w:color="C8E0E3"/>
                    <w:bottom w:val="single" w:sz="4" w:space="0" w:color="C8E0E3"/>
                    <w:right w:val="single" w:sz="4" w:space="0" w:color="C8E0E3"/>
                  </w:tcBorders>
                  <w:shd w:val="clear" w:color="auto" w:fill="FAFEFE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3C59070A" w14:textId="77777777" w:rsidR="00D02838" w:rsidRDefault="00D02838"/>
              </w:tc>
            </w:tr>
          </w:tbl>
          <w:p w14:paraId="66E478E2" w14:textId="77777777" w:rsidR="00D02838" w:rsidRDefault="00D02838"/>
        </w:tc>
      </w:tr>
      <w:tr w:rsidR="00D02838" w14:paraId="52407D48" w14:textId="77777777" w:rsidTr="0047130A">
        <w:tc>
          <w:tcPr>
            <w:tcW w:w="50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A6C8D" w14:textId="055AFF03" w:rsidR="00D02838" w:rsidRDefault="00EB4F82">
            <w:pPr>
              <w:spacing w:before="140" w:after="40"/>
            </w:pPr>
            <w:r>
              <w:rPr>
                <w:rFonts w:ascii="Lato" w:eastAsia="Lato" w:hAnsi="Lato" w:cs="Lato"/>
                <w:b/>
                <w:bCs/>
                <w:color w:val="222222"/>
                <w:sz w:val="18"/>
                <w:szCs w:val="18"/>
              </w:rPr>
              <w:t>HOUSE</w:t>
            </w:r>
            <w:r w:rsidR="00000000">
              <w:rPr>
                <w:rFonts w:ascii="Lato" w:eastAsia="Lato" w:hAnsi="Lato" w:cs="Lato"/>
                <w:b/>
                <w:bCs/>
                <w:color w:val="222222"/>
                <w:sz w:val="18"/>
                <w:szCs w:val="18"/>
              </w:rPr>
              <w:t xml:space="preserve"> NUMBER</w:t>
            </w:r>
          </w:p>
          <w:tbl>
            <w:tblPr>
              <w:tblW w:w="5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83"/>
            </w:tblGrid>
            <w:tr w:rsidR="00D02838" w14:paraId="1C80198B" w14:textId="77777777">
              <w:trPr>
                <w:trHeight w:val="480"/>
              </w:trPr>
              <w:tc>
                <w:tcPr>
                  <w:tcW w:w="5083" w:type="dxa"/>
                  <w:tcBorders>
                    <w:top w:val="single" w:sz="4" w:space="0" w:color="C8E0E3"/>
                    <w:left w:val="single" w:sz="4" w:space="0" w:color="C8E0E3"/>
                    <w:bottom w:val="single" w:sz="4" w:space="0" w:color="C8E0E3"/>
                    <w:right w:val="single" w:sz="4" w:space="0" w:color="C8E0E3"/>
                  </w:tcBorders>
                  <w:shd w:val="clear" w:color="auto" w:fill="FAFEFE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17832070" w14:textId="77777777" w:rsidR="00D02838" w:rsidRDefault="00D02838"/>
              </w:tc>
            </w:tr>
          </w:tbl>
          <w:p w14:paraId="7960AD74" w14:textId="77777777" w:rsidR="00D02838" w:rsidRDefault="00D02838"/>
        </w:tc>
        <w:tc>
          <w:tcPr>
            <w:tcW w:w="2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CEB31AE" w14:textId="77777777" w:rsidR="00D02838" w:rsidRDefault="00D02838"/>
        </w:tc>
        <w:tc>
          <w:tcPr>
            <w:tcW w:w="50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DA179" w14:textId="77777777" w:rsidR="00D02838" w:rsidRDefault="00000000">
            <w:pPr>
              <w:spacing w:before="140" w:after="40"/>
            </w:pPr>
            <w:r>
              <w:rPr>
                <w:rFonts w:ascii="Lato" w:eastAsia="Lato" w:hAnsi="Lato" w:cs="Lato"/>
                <w:b/>
                <w:bCs/>
                <w:color w:val="222222"/>
                <w:sz w:val="18"/>
                <w:szCs w:val="18"/>
              </w:rPr>
              <w:t>EMAIL ADDRESS</w:t>
            </w:r>
          </w:p>
          <w:tbl>
            <w:tblPr>
              <w:tblW w:w="5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83"/>
            </w:tblGrid>
            <w:tr w:rsidR="00D02838" w14:paraId="19C28DF2" w14:textId="77777777">
              <w:trPr>
                <w:trHeight w:val="480"/>
              </w:trPr>
              <w:tc>
                <w:tcPr>
                  <w:tcW w:w="5083" w:type="dxa"/>
                  <w:tcBorders>
                    <w:top w:val="single" w:sz="4" w:space="0" w:color="C8E0E3"/>
                    <w:left w:val="single" w:sz="4" w:space="0" w:color="C8E0E3"/>
                    <w:bottom w:val="single" w:sz="4" w:space="0" w:color="C8E0E3"/>
                    <w:right w:val="single" w:sz="4" w:space="0" w:color="C8E0E3"/>
                  </w:tcBorders>
                  <w:shd w:val="clear" w:color="auto" w:fill="FAFEFE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128880D1" w14:textId="77777777" w:rsidR="00D02838" w:rsidRDefault="00D02838"/>
              </w:tc>
            </w:tr>
          </w:tbl>
          <w:p w14:paraId="57CC4358" w14:textId="77777777" w:rsidR="00D02838" w:rsidRDefault="00D02838"/>
        </w:tc>
      </w:tr>
    </w:tbl>
    <w:p w14:paraId="0F1305BB" w14:textId="77777777" w:rsidR="00D02838" w:rsidRDefault="00D02838">
      <w:pPr>
        <w:spacing w:after="80"/>
      </w:pPr>
    </w:p>
    <w:p w14:paraId="67CF90DA" w14:textId="77777777" w:rsidR="00D02838" w:rsidRPr="0076203B" w:rsidRDefault="00000000">
      <w:pPr>
        <w:pBdr>
          <w:bottom w:val="single" w:sz="6" w:space="4" w:color="357A85"/>
        </w:pBdr>
        <w:spacing w:before="200" w:after="120"/>
        <w:rPr>
          <w:rFonts w:ascii="Aptos Slab" w:hAnsi="Aptos Slab"/>
        </w:rPr>
      </w:pPr>
      <w:r w:rsidRPr="0076203B">
        <w:rPr>
          <w:rFonts w:ascii="Aptos Slab" w:eastAsia="Cormorant Garamond" w:hAnsi="Aptos Slab" w:cs="Cormorant Garamond"/>
          <w:b/>
          <w:bCs/>
          <w:color w:val="004F88"/>
          <w:sz w:val="36"/>
          <w:szCs w:val="36"/>
        </w:rPr>
        <w:t>Nominations</w:t>
      </w:r>
    </w:p>
    <w:p w14:paraId="20F4E4B2" w14:textId="77777777" w:rsidR="00D02838" w:rsidRDefault="00D02838">
      <w:pPr>
        <w:spacing w:after="160"/>
      </w:pPr>
    </w:p>
    <w:tbl>
      <w:tblPr>
        <w:tblW w:w="10466" w:type="dxa"/>
        <w:tblBorders>
          <w:top w:val="single" w:sz="4" w:space="0" w:color="C8E0E3"/>
          <w:left w:val="single" w:sz="4" w:space="0" w:color="C8E0E3"/>
          <w:bottom w:val="single" w:sz="4" w:space="0" w:color="C8E0E3"/>
          <w:right w:val="single" w:sz="4" w:space="0" w:color="C8E0E3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D02838" w14:paraId="1D8AE917" w14:textId="77777777"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single" w:sz="4" w:space="0" w:color="C8E0E3"/>
              <w:right w:val="none" w:sz="0" w:space="0" w:color="FFFFFF"/>
            </w:tcBorders>
            <w:shd w:val="clear" w:color="auto" w:fill="E8F5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DF650E9" w14:textId="77777777" w:rsidR="00D02838" w:rsidRPr="0076203B" w:rsidRDefault="00000000">
            <w:pPr>
              <w:rPr>
                <w:rFonts w:ascii="Aptos Slab" w:hAnsi="Aptos Slab"/>
                <w:sz w:val="32"/>
                <w:szCs w:val="32"/>
              </w:rPr>
            </w:pPr>
            <w:r w:rsidRPr="0076203B">
              <w:rPr>
                <w:rFonts w:ascii="Aptos Slab" w:eastAsia="Lato" w:hAnsi="Aptos Slab" w:cs="Lato"/>
                <w:b/>
                <w:bCs/>
                <w:color w:val="004F88"/>
                <w:sz w:val="32"/>
                <w:szCs w:val="32"/>
              </w:rPr>
              <w:t xml:space="preserve">1.  </w:t>
            </w:r>
            <w:r w:rsidRPr="0076203B">
              <w:rPr>
                <w:rFonts w:ascii="Aptos Slab" w:eastAsia="Cormorant Garamond" w:hAnsi="Aptos Slab" w:cs="Cormorant Garamond"/>
                <w:b/>
                <w:bCs/>
                <w:color w:val="004F88"/>
                <w:sz w:val="32"/>
                <w:szCs w:val="32"/>
              </w:rPr>
              <w:t xml:space="preserve">  Chairperson</w:t>
            </w:r>
          </w:p>
        </w:tc>
      </w:tr>
      <w:tr w:rsidR="00D02838" w14:paraId="60D2F07B" w14:textId="77777777"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93"/>
              <w:gridCol w:w="280"/>
              <w:gridCol w:w="5093"/>
            </w:tblGrid>
            <w:tr w:rsidR="00D02838" w14:paraId="1774420E" w14:textId="77777777" w:rsidTr="0047130A">
              <w:tc>
                <w:tcPr>
                  <w:tcW w:w="509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E26DE7" w14:textId="77777777" w:rsidR="00D02838" w:rsidRDefault="00000000">
                  <w:pPr>
                    <w:spacing w:before="140" w:after="40"/>
                  </w:pPr>
                  <w:r>
                    <w:rPr>
                      <w:rFonts w:ascii="Lato" w:eastAsia="Lato" w:hAnsi="Lato" w:cs="Lato"/>
                      <w:b/>
                      <w:bCs/>
                      <w:color w:val="222222"/>
                      <w:sz w:val="18"/>
                      <w:szCs w:val="18"/>
                    </w:rPr>
                    <w:t>NOMINEE FIRST NAME</w:t>
                  </w:r>
                </w:p>
                <w:tbl>
                  <w:tblPr>
                    <w:tblW w:w="508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83"/>
                  </w:tblGrid>
                  <w:tr w:rsidR="00D02838" w14:paraId="2D0F66A1" w14:textId="77777777">
                    <w:trPr>
                      <w:trHeight w:val="480"/>
                    </w:trPr>
                    <w:tc>
                      <w:tcPr>
                        <w:tcW w:w="5083" w:type="dxa"/>
                        <w:tcBorders>
                          <w:top w:val="single" w:sz="4" w:space="0" w:color="C8E0E3"/>
                          <w:left w:val="single" w:sz="4" w:space="0" w:color="C8E0E3"/>
                          <w:bottom w:val="single" w:sz="4" w:space="0" w:color="C8E0E3"/>
                          <w:right w:val="single" w:sz="4" w:space="0" w:color="C8E0E3"/>
                        </w:tcBorders>
                        <w:shd w:val="clear" w:color="auto" w:fill="FAFEFE"/>
                        <w:tcMar>
                          <w:top w:w="60" w:type="dxa"/>
                          <w:left w:w="120" w:type="dxa"/>
                          <w:bottom w:w="60" w:type="dxa"/>
                          <w:right w:w="120" w:type="dxa"/>
                        </w:tcMar>
                      </w:tcPr>
                      <w:p w14:paraId="399F3DB7" w14:textId="77777777" w:rsidR="00D02838" w:rsidRDefault="00D02838"/>
                    </w:tc>
                  </w:tr>
                </w:tbl>
                <w:p w14:paraId="42E0FD76" w14:textId="77777777" w:rsidR="00D02838" w:rsidRDefault="00D02838"/>
              </w:tc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4C6882F0" w14:textId="77777777" w:rsidR="00D02838" w:rsidRDefault="00D02838"/>
              </w:tc>
              <w:tc>
                <w:tcPr>
                  <w:tcW w:w="509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7420AE" w14:textId="77777777" w:rsidR="00D02838" w:rsidRDefault="00000000">
                  <w:pPr>
                    <w:spacing w:before="140" w:after="40"/>
                  </w:pPr>
                  <w:r>
                    <w:rPr>
                      <w:rFonts w:ascii="Lato" w:eastAsia="Lato" w:hAnsi="Lato" w:cs="Lato"/>
                      <w:b/>
                      <w:bCs/>
                      <w:color w:val="222222"/>
                      <w:sz w:val="18"/>
                      <w:szCs w:val="18"/>
                    </w:rPr>
                    <w:t>NOMINEE LAST NAME</w:t>
                  </w:r>
                </w:p>
                <w:tbl>
                  <w:tblPr>
                    <w:tblW w:w="508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83"/>
                  </w:tblGrid>
                  <w:tr w:rsidR="00D02838" w14:paraId="17CBEAC6" w14:textId="77777777">
                    <w:trPr>
                      <w:trHeight w:val="480"/>
                    </w:trPr>
                    <w:tc>
                      <w:tcPr>
                        <w:tcW w:w="5083" w:type="dxa"/>
                        <w:tcBorders>
                          <w:top w:val="single" w:sz="4" w:space="0" w:color="C8E0E3"/>
                          <w:left w:val="single" w:sz="4" w:space="0" w:color="C8E0E3"/>
                          <w:bottom w:val="single" w:sz="4" w:space="0" w:color="C8E0E3"/>
                          <w:right w:val="single" w:sz="4" w:space="0" w:color="C8E0E3"/>
                        </w:tcBorders>
                        <w:shd w:val="clear" w:color="auto" w:fill="FAFEFE"/>
                        <w:tcMar>
                          <w:top w:w="60" w:type="dxa"/>
                          <w:left w:w="120" w:type="dxa"/>
                          <w:bottom w:w="60" w:type="dxa"/>
                          <w:right w:w="120" w:type="dxa"/>
                        </w:tcMar>
                      </w:tcPr>
                      <w:p w14:paraId="621697D6" w14:textId="77777777" w:rsidR="00D02838" w:rsidRDefault="00D02838"/>
                    </w:tc>
                  </w:tr>
                </w:tbl>
                <w:p w14:paraId="04FA7557" w14:textId="77777777" w:rsidR="00D02838" w:rsidRDefault="00D02838"/>
              </w:tc>
            </w:tr>
          </w:tbl>
          <w:p w14:paraId="212DB892" w14:textId="77777777" w:rsidR="00D02838" w:rsidRDefault="00000000">
            <w:pPr>
              <w:spacing w:before="140" w:after="40"/>
            </w:pPr>
            <w:r>
              <w:rPr>
                <w:rFonts w:ascii="Lato" w:eastAsia="Lato" w:hAnsi="Lato" w:cs="Lato"/>
                <w:b/>
                <w:bCs/>
                <w:color w:val="222222"/>
                <w:sz w:val="18"/>
                <w:szCs w:val="18"/>
              </w:rPr>
              <w:t>NOMINEE'S LOT NUMBER</w:t>
            </w:r>
          </w:p>
          <w:tbl>
            <w:tblPr>
              <w:tblW w:w="5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233"/>
            </w:tblGrid>
            <w:tr w:rsidR="00D02838" w14:paraId="2FA20767" w14:textId="77777777">
              <w:trPr>
                <w:trHeight w:val="480"/>
              </w:trPr>
              <w:tc>
                <w:tcPr>
                  <w:tcW w:w="5233" w:type="dxa"/>
                  <w:tcBorders>
                    <w:top w:val="single" w:sz="4" w:space="0" w:color="C8E0E3"/>
                    <w:left w:val="single" w:sz="4" w:space="0" w:color="C8E0E3"/>
                    <w:bottom w:val="single" w:sz="4" w:space="0" w:color="C8E0E3"/>
                    <w:right w:val="single" w:sz="4" w:space="0" w:color="C8E0E3"/>
                  </w:tcBorders>
                  <w:shd w:val="clear" w:color="auto" w:fill="FAFEFE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720E74C1" w14:textId="77777777" w:rsidR="00D02838" w:rsidRDefault="00D02838"/>
              </w:tc>
            </w:tr>
          </w:tbl>
          <w:p w14:paraId="7602B47C" w14:textId="77777777" w:rsidR="00D02838" w:rsidRDefault="00D02838">
            <w:pPr>
              <w:spacing w:after="120"/>
            </w:pPr>
          </w:p>
        </w:tc>
      </w:tr>
    </w:tbl>
    <w:p w14:paraId="17608D35" w14:textId="77777777" w:rsidR="00D02838" w:rsidRDefault="00D02838">
      <w:pPr>
        <w:spacing w:after="200"/>
      </w:pPr>
    </w:p>
    <w:tbl>
      <w:tblPr>
        <w:tblW w:w="10466" w:type="dxa"/>
        <w:tblBorders>
          <w:top w:val="single" w:sz="4" w:space="0" w:color="C8E0E3"/>
          <w:left w:val="single" w:sz="4" w:space="0" w:color="C8E0E3"/>
          <w:bottom w:val="single" w:sz="4" w:space="0" w:color="C8E0E3"/>
          <w:right w:val="single" w:sz="4" w:space="0" w:color="C8E0E3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D02838" w14:paraId="577245E8" w14:textId="77777777"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single" w:sz="4" w:space="0" w:color="C8E0E3"/>
              <w:right w:val="none" w:sz="0" w:space="0" w:color="FFFFFF"/>
            </w:tcBorders>
            <w:shd w:val="clear" w:color="auto" w:fill="E8F5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E15DAA8" w14:textId="77777777" w:rsidR="00D02838" w:rsidRPr="0076203B" w:rsidRDefault="00000000">
            <w:pPr>
              <w:rPr>
                <w:rFonts w:ascii="Aptos Slab" w:hAnsi="Aptos Slab"/>
                <w:sz w:val="32"/>
                <w:szCs w:val="32"/>
              </w:rPr>
            </w:pPr>
            <w:r w:rsidRPr="0076203B">
              <w:rPr>
                <w:rFonts w:ascii="Aptos Slab" w:eastAsia="Lato" w:hAnsi="Aptos Slab" w:cs="Lato"/>
                <w:b/>
                <w:bCs/>
                <w:color w:val="004F88"/>
                <w:sz w:val="32"/>
                <w:szCs w:val="32"/>
              </w:rPr>
              <w:t xml:space="preserve">2.  </w:t>
            </w:r>
            <w:r w:rsidRPr="0076203B">
              <w:rPr>
                <w:rFonts w:ascii="Aptos Slab" w:eastAsia="Cormorant Garamond" w:hAnsi="Aptos Slab" w:cs="Cormorant Garamond"/>
                <w:b/>
                <w:bCs/>
                <w:color w:val="004F88"/>
                <w:sz w:val="32"/>
                <w:szCs w:val="32"/>
              </w:rPr>
              <w:t xml:space="preserve">  Secretary</w:t>
            </w:r>
          </w:p>
        </w:tc>
      </w:tr>
      <w:tr w:rsidR="00D02838" w14:paraId="7CE21F5D" w14:textId="77777777"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93"/>
              <w:gridCol w:w="280"/>
              <w:gridCol w:w="5093"/>
            </w:tblGrid>
            <w:tr w:rsidR="00D02838" w14:paraId="5B2E73BD" w14:textId="77777777" w:rsidTr="0047130A">
              <w:tc>
                <w:tcPr>
                  <w:tcW w:w="509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BFAFD0" w14:textId="77777777" w:rsidR="00D02838" w:rsidRDefault="00000000">
                  <w:pPr>
                    <w:spacing w:before="140" w:after="40"/>
                  </w:pPr>
                  <w:r>
                    <w:rPr>
                      <w:rFonts w:ascii="Lato" w:eastAsia="Lato" w:hAnsi="Lato" w:cs="Lato"/>
                      <w:b/>
                      <w:bCs/>
                      <w:color w:val="222222"/>
                      <w:sz w:val="18"/>
                      <w:szCs w:val="18"/>
                    </w:rPr>
                    <w:t>NOMINEE FIRST NAME</w:t>
                  </w:r>
                </w:p>
                <w:tbl>
                  <w:tblPr>
                    <w:tblW w:w="508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83"/>
                  </w:tblGrid>
                  <w:tr w:rsidR="00D02838" w14:paraId="71752829" w14:textId="77777777">
                    <w:trPr>
                      <w:trHeight w:val="480"/>
                    </w:trPr>
                    <w:tc>
                      <w:tcPr>
                        <w:tcW w:w="5083" w:type="dxa"/>
                        <w:tcBorders>
                          <w:top w:val="single" w:sz="4" w:space="0" w:color="C8E0E3"/>
                          <w:left w:val="single" w:sz="4" w:space="0" w:color="C8E0E3"/>
                          <w:bottom w:val="single" w:sz="4" w:space="0" w:color="C8E0E3"/>
                          <w:right w:val="single" w:sz="4" w:space="0" w:color="C8E0E3"/>
                        </w:tcBorders>
                        <w:shd w:val="clear" w:color="auto" w:fill="FAFEFE"/>
                        <w:tcMar>
                          <w:top w:w="60" w:type="dxa"/>
                          <w:left w:w="120" w:type="dxa"/>
                          <w:bottom w:w="60" w:type="dxa"/>
                          <w:right w:w="120" w:type="dxa"/>
                        </w:tcMar>
                      </w:tcPr>
                      <w:p w14:paraId="47C87D21" w14:textId="77777777" w:rsidR="00D02838" w:rsidRDefault="00D02838"/>
                    </w:tc>
                  </w:tr>
                </w:tbl>
                <w:p w14:paraId="3692B08B" w14:textId="77777777" w:rsidR="00D02838" w:rsidRDefault="00D02838"/>
              </w:tc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348BA3E1" w14:textId="77777777" w:rsidR="00D02838" w:rsidRDefault="00D02838"/>
              </w:tc>
              <w:tc>
                <w:tcPr>
                  <w:tcW w:w="509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1AD157" w14:textId="77777777" w:rsidR="00D02838" w:rsidRDefault="00000000">
                  <w:pPr>
                    <w:spacing w:before="140" w:after="40"/>
                  </w:pPr>
                  <w:r>
                    <w:rPr>
                      <w:rFonts w:ascii="Lato" w:eastAsia="Lato" w:hAnsi="Lato" w:cs="Lato"/>
                      <w:b/>
                      <w:bCs/>
                      <w:color w:val="222222"/>
                      <w:sz w:val="18"/>
                      <w:szCs w:val="18"/>
                    </w:rPr>
                    <w:t>NOMINEE LAST NAME</w:t>
                  </w:r>
                </w:p>
                <w:tbl>
                  <w:tblPr>
                    <w:tblW w:w="508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83"/>
                  </w:tblGrid>
                  <w:tr w:rsidR="00D02838" w14:paraId="6D8BB25B" w14:textId="77777777">
                    <w:trPr>
                      <w:trHeight w:val="480"/>
                    </w:trPr>
                    <w:tc>
                      <w:tcPr>
                        <w:tcW w:w="5083" w:type="dxa"/>
                        <w:tcBorders>
                          <w:top w:val="single" w:sz="4" w:space="0" w:color="C8E0E3"/>
                          <w:left w:val="single" w:sz="4" w:space="0" w:color="C8E0E3"/>
                          <w:bottom w:val="single" w:sz="4" w:space="0" w:color="C8E0E3"/>
                          <w:right w:val="single" w:sz="4" w:space="0" w:color="C8E0E3"/>
                        </w:tcBorders>
                        <w:shd w:val="clear" w:color="auto" w:fill="FAFEFE"/>
                        <w:tcMar>
                          <w:top w:w="60" w:type="dxa"/>
                          <w:left w:w="120" w:type="dxa"/>
                          <w:bottom w:w="60" w:type="dxa"/>
                          <w:right w:w="120" w:type="dxa"/>
                        </w:tcMar>
                      </w:tcPr>
                      <w:p w14:paraId="5BDDF84E" w14:textId="77777777" w:rsidR="00D02838" w:rsidRDefault="00D02838"/>
                    </w:tc>
                  </w:tr>
                </w:tbl>
                <w:p w14:paraId="23464E16" w14:textId="77777777" w:rsidR="00D02838" w:rsidRDefault="00D02838"/>
              </w:tc>
            </w:tr>
          </w:tbl>
          <w:p w14:paraId="45F65BEC" w14:textId="77777777" w:rsidR="00D02838" w:rsidRDefault="00000000">
            <w:pPr>
              <w:spacing w:before="140" w:after="40"/>
            </w:pPr>
            <w:r>
              <w:rPr>
                <w:rFonts w:ascii="Lato" w:eastAsia="Lato" w:hAnsi="Lato" w:cs="Lato"/>
                <w:b/>
                <w:bCs/>
                <w:color w:val="222222"/>
                <w:sz w:val="18"/>
                <w:szCs w:val="18"/>
              </w:rPr>
              <w:t>NOMINEE'S LOT NUMBER</w:t>
            </w:r>
          </w:p>
          <w:tbl>
            <w:tblPr>
              <w:tblW w:w="5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233"/>
            </w:tblGrid>
            <w:tr w:rsidR="00D02838" w14:paraId="565F3EBD" w14:textId="77777777">
              <w:trPr>
                <w:trHeight w:val="480"/>
              </w:trPr>
              <w:tc>
                <w:tcPr>
                  <w:tcW w:w="5233" w:type="dxa"/>
                  <w:tcBorders>
                    <w:top w:val="single" w:sz="4" w:space="0" w:color="C8E0E3"/>
                    <w:left w:val="single" w:sz="4" w:space="0" w:color="C8E0E3"/>
                    <w:bottom w:val="single" w:sz="4" w:space="0" w:color="C8E0E3"/>
                    <w:right w:val="single" w:sz="4" w:space="0" w:color="C8E0E3"/>
                  </w:tcBorders>
                  <w:shd w:val="clear" w:color="auto" w:fill="FAFEFE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173138DD" w14:textId="77777777" w:rsidR="00D02838" w:rsidRDefault="00D02838"/>
              </w:tc>
            </w:tr>
          </w:tbl>
          <w:p w14:paraId="1EF6CB4E" w14:textId="77777777" w:rsidR="00D02838" w:rsidRDefault="00D02838">
            <w:pPr>
              <w:spacing w:after="120"/>
            </w:pPr>
          </w:p>
        </w:tc>
      </w:tr>
    </w:tbl>
    <w:p w14:paraId="09DA1D30" w14:textId="4D4B9E02" w:rsidR="0047130A" w:rsidRDefault="0047130A">
      <w:pPr>
        <w:spacing w:after="200"/>
      </w:pPr>
    </w:p>
    <w:p w14:paraId="68F99541" w14:textId="77777777" w:rsidR="0047130A" w:rsidRDefault="0047130A">
      <w:r>
        <w:br w:type="page"/>
      </w:r>
    </w:p>
    <w:tbl>
      <w:tblPr>
        <w:tblW w:w="10466" w:type="dxa"/>
        <w:tblBorders>
          <w:top w:val="single" w:sz="4" w:space="0" w:color="C8E0E3"/>
          <w:left w:val="single" w:sz="4" w:space="0" w:color="C8E0E3"/>
          <w:bottom w:val="single" w:sz="4" w:space="0" w:color="C8E0E3"/>
          <w:right w:val="single" w:sz="4" w:space="0" w:color="C8E0E3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D02838" w14:paraId="4B840056" w14:textId="77777777"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single" w:sz="4" w:space="0" w:color="C8E0E3"/>
              <w:right w:val="none" w:sz="0" w:space="0" w:color="FFFFFF"/>
            </w:tcBorders>
            <w:shd w:val="clear" w:color="auto" w:fill="E8F5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F9E6B38" w14:textId="77777777" w:rsidR="00D02838" w:rsidRPr="0076203B" w:rsidRDefault="00000000">
            <w:pPr>
              <w:rPr>
                <w:rFonts w:ascii="Aptos Slab" w:hAnsi="Aptos Slab"/>
                <w:sz w:val="32"/>
                <w:szCs w:val="32"/>
              </w:rPr>
            </w:pPr>
            <w:r w:rsidRPr="0076203B">
              <w:rPr>
                <w:rFonts w:ascii="Aptos Slab" w:eastAsia="Lato" w:hAnsi="Aptos Slab" w:cs="Lato"/>
                <w:b/>
                <w:bCs/>
                <w:color w:val="004F88"/>
                <w:sz w:val="32"/>
                <w:szCs w:val="32"/>
              </w:rPr>
              <w:lastRenderedPageBreak/>
              <w:t xml:space="preserve">3.  </w:t>
            </w:r>
            <w:r w:rsidRPr="0076203B">
              <w:rPr>
                <w:rFonts w:ascii="Aptos Slab" w:eastAsia="Cormorant Garamond" w:hAnsi="Aptos Slab" w:cs="Cormorant Garamond"/>
                <w:b/>
                <w:bCs/>
                <w:color w:val="004F88"/>
                <w:sz w:val="32"/>
                <w:szCs w:val="32"/>
              </w:rPr>
              <w:t xml:space="preserve">  Treasurer</w:t>
            </w:r>
          </w:p>
        </w:tc>
      </w:tr>
      <w:tr w:rsidR="00D02838" w14:paraId="2A2B85D2" w14:textId="77777777"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93"/>
              <w:gridCol w:w="280"/>
              <w:gridCol w:w="5093"/>
            </w:tblGrid>
            <w:tr w:rsidR="00D02838" w14:paraId="6B437C69" w14:textId="77777777" w:rsidTr="0047130A">
              <w:tc>
                <w:tcPr>
                  <w:tcW w:w="509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46E9E0" w14:textId="77777777" w:rsidR="00D02838" w:rsidRDefault="00000000">
                  <w:pPr>
                    <w:spacing w:before="140" w:after="40"/>
                  </w:pPr>
                  <w:r>
                    <w:rPr>
                      <w:rFonts w:ascii="Lato" w:eastAsia="Lato" w:hAnsi="Lato" w:cs="Lato"/>
                      <w:b/>
                      <w:bCs/>
                      <w:color w:val="222222"/>
                      <w:sz w:val="18"/>
                      <w:szCs w:val="18"/>
                    </w:rPr>
                    <w:t>NOMINEE FIRST NAME</w:t>
                  </w:r>
                </w:p>
                <w:tbl>
                  <w:tblPr>
                    <w:tblW w:w="508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83"/>
                  </w:tblGrid>
                  <w:tr w:rsidR="00D02838" w14:paraId="1C6A2603" w14:textId="77777777">
                    <w:trPr>
                      <w:trHeight w:val="480"/>
                    </w:trPr>
                    <w:tc>
                      <w:tcPr>
                        <w:tcW w:w="5083" w:type="dxa"/>
                        <w:tcBorders>
                          <w:top w:val="single" w:sz="4" w:space="0" w:color="C8E0E3"/>
                          <w:left w:val="single" w:sz="4" w:space="0" w:color="C8E0E3"/>
                          <w:bottom w:val="single" w:sz="4" w:space="0" w:color="C8E0E3"/>
                          <w:right w:val="single" w:sz="4" w:space="0" w:color="C8E0E3"/>
                        </w:tcBorders>
                        <w:shd w:val="clear" w:color="auto" w:fill="FAFEFE"/>
                        <w:tcMar>
                          <w:top w:w="60" w:type="dxa"/>
                          <w:left w:w="120" w:type="dxa"/>
                          <w:bottom w:w="60" w:type="dxa"/>
                          <w:right w:w="120" w:type="dxa"/>
                        </w:tcMar>
                      </w:tcPr>
                      <w:p w14:paraId="5286E774" w14:textId="77777777" w:rsidR="00D02838" w:rsidRDefault="00D02838"/>
                    </w:tc>
                  </w:tr>
                </w:tbl>
                <w:p w14:paraId="2F40F58A" w14:textId="77777777" w:rsidR="00D02838" w:rsidRDefault="00D02838"/>
              </w:tc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6A188EAA" w14:textId="77777777" w:rsidR="00D02838" w:rsidRDefault="00D02838"/>
              </w:tc>
              <w:tc>
                <w:tcPr>
                  <w:tcW w:w="509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26004D" w14:textId="77777777" w:rsidR="00D02838" w:rsidRDefault="00000000">
                  <w:pPr>
                    <w:spacing w:before="140" w:after="40"/>
                  </w:pPr>
                  <w:r>
                    <w:rPr>
                      <w:rFonts w:ascii="Lato" w:eastAsia="Lato" w:hAnsi="Lato" w:cs="Lato"/>
                      <w:b/>
                      <w:bCs/>
                      <w:color w:val="222222"/>
                      <w:sz w:val="18"/>
                      <w:szCs w:val="18"/>
                    </w:rPr>
                    <w:t>NOMINEE LAST NAME</w:t>
                  </w:r>
                </w:p>
                <w:tbl>
                  <w:tblPr>
                    <w:tblW w:w="508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83"/>
                  </w:tblGrid>
                  <w:tr w:rsidR="00D02838" w14:paraId="1F8D3FE0" w14:textId="77777777">
                    <w:trPr>
                      <w:trHeight w:val="480"/>
                    </w:trPr>
                    <w:tc>
                      <w:tcPr>
                        <w:tcW w:w="5083" w:type="dxa"/>
                        <w:tcBorders>
                          <w:top w:val="single" w:sz="4" w:space="0" w:color="C8E0E3"/>
                          <w:left w:val="single" w:sz="4" w:space="0" w:color="C8E0E3"/>
                          <w:bottom w:val="single" w:sz="4" w:space="0" w:color="C8E0E3"/>
                          <w:right w:val="single" w:sz="4" w:space="0" w:color="C8E0E3"/>
                        </w:tcBorders>
                        <w:shd w:val="clear" w:color="auto" w:fill="FAFEFE"/>
                        <w:tcMar>
                          <w:top w:w="60" w:type="dxa"/>
                          <w:left w:w="120" w:type="dxa"/>
                          <w:bottom w:w="60" w:type="dxa"/>
                          <w:right w:w="120" w:type="dxa"/>
                        </w:tcMar>
                      </w:tcPr>
                      <w:p w14:paraId="0BE65D12" w14:textId="77777777" w:rsidR="00D02838" w:rsidRDefault="00D02838"/>
                    </w:tc>
                  </w:tr>
                </w:tbl>
                <w:p w14:paraId="08D84108" w14:textId="77777777" w:rsidR="00D02838" w:rsidRDefault="00D02838"/>
              </w:tc>
            </w:tr>
          </w:tbl>
          <w:p w14:paraId="465F9710" w14:textId="77777777" w:rsidR="00D02838" w:rsidRDefault="00000000">
            <w:pPr>
              <w:spacing w:before="140" w:after="40"/>
            </w:pPr>
            <w:r>
              <w:rPr>
                <w:rFonts w:ascii="Lato" w:eastAsia="Lato" w:hAnsi="Lato" w:cs="Lato"/>
                <w:b/>
                <w:bCs/>
                <w:color w:val="222222"/>
                <w:sz w:val="18"/>
                <w:szCs w:val="18"/>
              </w:rPr>
              <w:t>NOMINEE'S LOT NUMBER</w:t>
            </w:r>
          </w:p>
          <w:tbl>
            <w:tblPr>
              <w:tblW w:w="5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233"/>
            </w:tblGrid>
            <w:tr w:rsidR="00D02838" w14:paraId="2F672C48" w14:textId="77777777">
              <w:trPr>
                <w:trHeight w:val="480"/>
              </w:trPr>
              <w:tc>
                <w:tcPr>
                  <w:tcW w:w="5233" w:type="dxa"/>
                  <w:tcBorders>
                    <w:top w:val="single" w:sz="4" w:space="0" w:color="C8E0E3"/>
                    <w:left w:val="single" w:sz="4" w:space="0" w:color="C8E0E3"/>
                    <w:bottom w:val="single" w:sz="4" w:space="0" w:color="C8E0E3"/>
                    <w:right w:val="single" w:sz="4" w:space="0" w:color="C8E0E3"/>
                  </w:tcBorders>
                  <w:shd w:val="clear" w:color="auto" w:fill="FAFEFE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5C331987" w14:textId="77777777" w:rsidR="00D02838" w:rsidRDefault="00D02838"/>
              </w:tc>
            </w:tr>
          </w:tbl>
          <w:p w14:paraId="241A90A3" w14:textId="77777777" w:rsidR="00D02838" w:rsidRDefault="00D02838">
            <w:pPr>
              <w:spacing w:after="120"/>
            </w:pPr>
          </w:p>
        </w:tc>
      </w:tr>
    </w:tbl>
    <w:p w14:paraId="62B9A380" w14:textId="77777777" w:rsidR="00D02838" w:rsidRDefault="00D02838">
      <w:pPr>
        <w:spacing w:after="200"/>
      </w:pPr>
    </w:p>
    <w:tbl>
      <w:tblPr>
        <w:tblpPr w:leftFromText="180" w:rightFromText="180" w:vertAnchor="text" w:horzAnchor="margin" w:tblpY="74"/>
        <w:tblW w:w="10466" w:type="dxa"/>
        <w:tblBorders>
          <w:top w:val="single" w:sz="4" w:space="0" w:color="C8E0E3"/>
          <w:left w:val="single" w:sz="4" w:space="0" w:color="C8E0E3"/>
          <w:bottom w:val="single" w:sz="4" w:space="0" w:color="C8E0E3"/>
          <w:right w:val="single" w:sz="4" w:space="0" w:color="C8E0E3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CB6BFD" w14:paraId="5AD67DE8" w14:textId="77777777" w:rsidTr="00CB6BFD"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single" w:sz="4" w:space="0" w:color="C8E0E3"/>
              <w:right w:val="none" w:sz="0" w:space="0" w:color="FFFFFF"/>
            </w:tcBorders>
            <w:shd w:val="clear" w:color="auto" w:fill="E8F5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2A68F5B" w14:textId="7172608C" w:rsidR="00CB6BFD" w:rsidRPr="0076203B" w:rsidRDefault="00CB6BFD" w:rsidP="00CB6BFD">
            <w:pPr>
              <w:rPr>
                <w:rFonts w:ascii="Aptos Slab" w:hAnsi="Aptos Slab"/>
                <w:sz w:val="32"/>
                <w:szCs w:val="32"/>
              </w:rPr>
            </w:pPr>
            <w:r w:rsidRPr="0076203B">
              <w:rPr>
                <w:rFonts w:ascii="Aptos Slab" w:eastAsia="Lato" w:hAnsi="Aptos Slab" w:cs="Lato"/>
                <w:b/>
                <w:bCs/>
                <w:color w:val="004F88"/>
                <w:sz w:val="32"/>
                <w:szCs w:val="32"/>
              </w:rPr>
              <w:t xml:space="preserve">4.  </w:t>
            </w:r>
            <w:r w:rsidRPr="0076203B">
              <w:rPr>
                <w:rFonts w:ascii="Aptos Slab" w:eastAsia="Cormorant Garamond" w:hAnsi="Aptos Slab" w:cs="Cormorant Garamond"/>
                <w:b/>
                <w:bCs/>
                <w:color w:val="004F88"/>
                <w:sz w:val="32"/>
                <w:szCs w:val="32"/>
              </w:rPr>
              <w:t xml:space="preserve">  Property (Gardens and Grounds) Member</w:t>
            </w:r>
          </w:p>
        </w:tc>
      </w:tr>
      <w:tr w:rsidR="00CB6BFD" w14:paraId="6378ECB8" w14:textId="77777777" w:rsidTr="00CB6BFD"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93"/>
              <w:gridCol w:w="280"/>
              <w:gridCol w:w="5093"/>
            </w:tblGrid>
            <w:tr w:rsidR="00CB6BFD" w14:paraId="14821039" w14:textId="77777777" w:rsidTr="00E559FF">
              <w:tc>
                <w:tcPr>
                  <w:tcW w:w="509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A9240A" w14:textId="77777777" w:rsidR="00CB6BFD" w:rsidRDefault="00CB6BFD" w:rsidP="00CB6BFD">
                  <w:pPr>
                    <w:framePr w:hSpace="180" w:wrap="around" w:vAnchor="text" w:hAnchor="margin" w:y="74"/>
                    <w:spacing w:before="140" w:after="40"/>
                  </w:pPr>
                  <w:r>
                    <w:rPr>
                      <w:rFonts w:ascii="Lato" w:eastAsia="Lato" w:hAnsi="Lato" w:cs="Lato"/>
                      <w:b/>
                      <w:bCs/>
                      <w:color w:val="222222"/>
                      <w:sz w:val="18"/>
                      <w:szCs w:val="18"/>
                    </w:rPr>
                    <w:t>NOMINEE FIRST NAME</w:t>
                  </w:r>
                </w:p>
                <w:tbl>
                  <w:tblPr>
                    <w:tblW w:w="508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83"/>
                  </w:tblGrid>
                  <w:tr w:rsidR="00CB6BFD" w14:paraId="0F19B103" w14:textId="77777777" w:rsidTr="00E559FF">
                    <w:trPr>
                      <w:trHeight w:val="480"/>
                    </w:trPr>
                    <w:tc>
                      <w:tcPr>
                        <w:tcW w:w="5083" w:type="dxa"/>
                        <w:tcBorders>
                          <w:top w:val="single" w:sz="4" w:space="0" w:color="C8E0E3"/>
                          <w:left w:val="single" w:sz="4" w:space="0" w:color="C8E0E3"/>
                          <w:bottom w:val="single" w:sz="4" w:space="0" w:color="C8E0E3"/>
                          <w:right w:val="single" w:sz="4" w:space="0" w:color="C8E0E3"/>
                        </w:tcBorders>
                        <w:shd w:val="clear" w:color="auto" w:fill="FAFEFE"/>
                        <w:tcMar>
                          <w:top w:w="60" w:type="dxa"/>
                          <w:left w:w="120" w:type="dxa"/>
                          <w:bottom w:w="60" w:type="dxa"/>
                          <w:right w:w="120" w:type="dxa"/>
                        </w:tcMar>
                      </w:tcPr>
                      <w:p w14:paraId="00D89005" w14:textId="77777777" w:rsidR="00CB6BFD" w:rsidRDefault="00CB6BFD" w:rsidP="00CB6BFD">
                        <w:pPr>
                          <w:framePr w:hSpace="180" w:wrap="around" w:vAnchor="text" w:hAnchor="margin" w:y="74"/>
                        </w:pPr>
                      </w:p>
                    </w:tc>
                  </w:tr>
                </w:tbl>
                <w:p w14:paraId="67A88579" w14:textId="77777777" w:rsidR="00CB6BFD" w:rsidRDefault="00CB6BFD" w:rsidP="00CB6BFD">
                  <w:pPr>
                    <w:framePr w:hSpace="180" w:wrap="around" w:vAnchor="text" w:hAnchor="margin" w:y="74"/>
                  </w:pPr>
                </w:p>
              </w:tc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47155FF1" w14:textId="77777777" w:rsidR="00CB6BFD" w:rsidRDefault="00CB6BFD" w:rsidP="00CB6BFD">
                  <w:pPr>
                    <w:framePr w:hSpace="180" w:wrap="around" w:vAnchor="text" w:hAnchor="margin" w:y="74"/>
                  </w:pPr>
                </w:p>
              </w:tc>
              <w:tc>
                <w:tcPr>
                  <w:tcW w:w="509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0E6EC7" w14:textId="77777777" w:rsidR="00CB6BFD" w:rsidRDefault="00CB6BFD" w:rsidP="00CB6BFD">
                  <w:pPr>
                    <w:framePr w:hSpace="180" w:wrap="around" w:vAnchor="text" w:hAnchor="margin" w:y="74"/>
                    <w:spacing w:before="140" w:after="40"/>
                  </w:pPr>
                  <w:r>
                    <w:rPr>
                      <w:rFonts w:ascii="Lato" w:eastAsia="Lato" w:hAnsi="Lato" w:cs="Lato"/>
                      <w:b/>
                      <w:bCs/>
                      <w:color w:val="222222"/>
                      <w:sz w:val="18"/>
                      <w:szCs w:val="18"/>
                    </w:rPr>
                    <w:t>NOMINEE LAST NAME</w:t>
                  </w:r>
                </w:p>
                <w:tbl>
                  <w:tblPr>
                    <w:tblW w:w="508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83"/>
                  </w:tblGrid>
                  <w:tr w:rsidR="00CB6BFD" w14:paraId="7B885C55" w14:textId="77777777" w:rsidTr="00E559FF">
                    <w:trPr>
                      <w:trHeight w:val="480"/>
                    </w:trPr>
                    <w:tc>
                      <w:tcPr>
                        <w:tcW w:w="5083" w:type="dxa"/>
                        <w:tcBorders>
                          <w:top w:val="single" w:sz="4" w:space="0" w:color="C8E0E3"/>
                          <w:left w:val="single" w:sz="4" w:space="0" w:color="C8E0E3"/>
                          <w:bottom w:val="single" w:sz="4" w:space="0" w:color="C8E0E3"/>
                          <w:right w:val="single" w:sz="4" w:space="0" w:color="C8E0E3"/>
                        </w:tcBorders>
                        <w:shd w:val="clear" w:color="auto" w:fill="FAFEFE"/>
                        <w:tcMar>
                          <w:top w:w="60" w:type="dxa"/>
                          <w:left w:w="120" w:type="dxa"/>
                          <w:bottom w:w="60" w:type="dxa"/>
                          <w:right w:w="120" w:type="dxa"/>
                        </w:tcMar>
                      </w:tcPr>
                      <w:p w14:paraId="36BC940C" w14:textId="77777777" w:rsidR="00CB6BFD" w:rsidRDefault="00CB6BFD" w:rsidP="00CB6BFD">
                        <w:pPr>
                          <w:framePr w:hSpace="180" w:wrap="around" w:vAnchor="text" w:hAnchor="margin" w:y="74"/>
                        </w:pPr>
                      </w:p>
                    </w:tc>
                  </w:tr>
                </w:tbl>
                <w:p w14:paraId="394B3020" w14:textId="77777777" w:rsidR="00CB6BFD" w:rsidRDefault="00CB6BFD" w:rsidP="00CB6BFD">
                  <w:pPr>
                    <w:framePr w:hSpace="180" w:wrap="around" w:vAnchor="text" w:hAnchor="margin" w:y="74"/>
                  </w:pPr>
                </w:p>
              </w:tc>
            </w:tr>
          </w:tbl>
          <w:p w14:paraId="5CB510F4" w14:textId="77777777" w:rsidR="00CB6BFD" w:rsidRDefault="00CB6BFD" w:rsidP="00CB6BFD">
            <w:pPr>
              <w:spacing w:before="140" w:after="40"/>
            </w:pPr>
            <w:r>
              <w:rPr>
                <w:rFonts w:ascii="Lato" w:eastAsia="Lato" w:hAnsi="Lato" w:cs="Lato"/>
                <w:b/>
                <w:bCs/>
                <w:color w:val="222222"/>
                <w:sz w:val="18"/>
                <w:szCs w:val="18"/>
              </w:rPr>
              <w:t>NOMINEE'S LOT NUMBER</w:t>
            </w:r>
          </w:p>
          <w:tbl>
            <w:tblPr>
              <w:tblW w:w="5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233"/>
            </w:tblGrid>
            <w:tr w:rsidR="00CB6BFD" w14:paraId="3BB3B0BB" w14:textId="77777777" w:rsidTr="00E559FF">
              <w:trPr>
                <w:trHeight w:val="480"/>
              </w:trPr>
              <w:tc>
                <w:tcPr>
                  <w:tcW w:w="5233" w:type="dxa"/>
                  <w:tcBorders>
                    <w:top w:val="single" w:sz="4" w:space="0" w:color="C8E0E3"/>
                    <w:left w:val="single" w:sz="4" w:space="0" w:color="C8E0E3"/>
                    <w:bottom w:val="single" w:sz="4" w:space="0" w:color="C8E0E3"/>
                    <w:right w:val="single" w:sz="4" w:space="0" w:color="C8E0E3"/>
                  </w:tcBorders>
                  <w:shd w:val="clear" w:color="auto" w:fill="FAFEFE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29584DF6" w14:textId="77777777" w:rsidR="00CB6BFD" w:rsidRDefault="00CB6BFD" w:rsidP="00CB6BFD">
                  <w:pPr>
                    <w:framePr w:hSpace="180" w:wrap="around" w:vAnchor="text" w:hAnchor="margin" w:y="74"/>
                  </w:pPr>
                </w:p>
              </w:tc>
            </w:tr>
          </w:tbl>
          <w:p w14:paraId="778FD204" w14:textId="77777777" w:rsidR="00CB6BFD" w:rsidRDefault="00CB6BFD" w:rsidP="00CB6BFD">
            <w:pPr>
              <w:spacing w:after="120"/>
            </w:pPr>
          </w:p>
        </w:tc>
      </w:tr>
    </w:tbl>
    <w:p w14:paraId="7826C5CD" w14:textId="77777777" w:rsidR="00CB6BFD" w:rsidRDefault="00CB6BFD">
      <w:pPr>
        <w:spacing w:after="200"/>
      </w:pPr>
    </w:p>
    <w:tbl>
      <w:tblPr>
        <w:tblW w:w="10466" w:type="dxa"/>
        <w:tblBorders>
          <w:top w:val="single" w:sz="4" w:space="0" w:color="C8E0E3"/>
          <w:left w:val="single" w:sz="4" w:space="0" w:color="C8E0E3"/>
          <w:bottom w:val="single" w:sz="4" w:space="0" w:color="C8E0E3"/>
          <w:right w:val="single" w:sz="4" w:space="0" w:color="C8E0E3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D02838" w14:paraId="6904103C" w14:textId="77777777"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single" w:sz="4" w:space="0" w:color="C8E0E3"/>
              <w:right w:val="none" w:sz="0" w:space="0" w:color="FFFFFF"/>
            </w:tcBorders>
            <w:shd w:val="clear" w:color="auto" w:fill="E8F5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6C25A04" w14:textId="24A48E94" w:rsidR="00D02838" w:rsidRPr="0076203B" w:rsidRDefault="00CB6BFD">
            <w:pPr>
              <w:rPr>
                <w:rFonts w:ascii="Aptos Slab" w:hAnsi="Aptos Slab"/>
                <w:sz w:val="32"/>
                <w:szCs w:val="32"/>
              </w:rPr>
            </w:pPr>
            <w:r w:rsidRPr="0076203B">
              <w:rPr>
                <w:rFonts w:ascii="Aptos Slab" w:eastAsia="Lato" w:hAnsi="Aptos Slab" w:cs="Lato"/>
                <w:b/>
                <w:bCs/>
                <w:color w:val="004F88"/>
                <w:sz w:val="32"/>
                <w:szCs w:val="32"/>
              </w:rPr>
              <w:t xml:space="preserve">5.  </w:t>
            </w:r>
            <w:r w:rsidRPr="0076203B">
              <w:rPr>
                <w:rFonts w:ascii="Aptos Slab" w:eastAsia="Cormorant Garamond" w:hAnsi="Aptos Slab" w:cs="Cormorant Garamond"/>
                <w:b/>
                <w:bCs/>
                <w:color w:val="004F88"/>
                <w:sz w:val="32"/>
                <w:szCs w:val="32"/>
              </w:rPr>
              <w:t xml:space="preserve">  DCC Subcommittee Chair</w:t>
            </w:r>
          </w:p>
        </w:tc>
      </w:tr>
      <w:tr w:rsidR="00D02838" w14:paraId="33D1001D" w14:textId="77777777"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93"/>
              <w:gridCol w:w="280"/>
              <w:gridCol w:w="5093"/>
            </w:tblGrid>
            <w:tr w:rsidR="00D02838" w14:paraId="1DE80E56" w14:textId="77777777" w:rsidTr="0047130A">
              <w:tc>
                <w:tcPr>
                  <w:tcW w:w="509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48F87D" w14:textId="77777777" w:rsidR="00D02838" w:rsidRDefault="00000000">
                  <w:pPr>
                    <w:spacing w:before="140" w:after="40"/>
                  </w:pPr>
                  <w:r>
                    <w:rPr>
                      <w:rFonts w:ascii="Lato" w:eastAsia="Lato" w:hAnsi="Lato" w:cs="Lato"/>
                      <w:b/>
                      <w:bCs/>
                      <w:color w:val="222222"/>
                      <w:sz w:val="18"/>
                      <w:szCs w:val="18"/>
                    </w:rPr>
                    <w:t>NOMINEE FIRST NAME</w:t>
                  </w:r>
                </w:p>
                <w:tbl>
                  <w:tblPr>
                    <w:tblW w:w="508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83"/>
                  </w:tblGrid>
                  <w:tr w:rsidR="00D02838" w14:paraId="180B873E" w14:textId="77777777">
                    <w:trPr>
                      <w:trHeight w:val="480"/>
                    </w:trPr>
                    <w:tc>
                      <w:tcPr>
                        <w:tcW w:w="5083" w:type="dxa"/>
                        <w:tcBorders>
                          <w:top w:val="single" w:sz="4" w:space="0" w:color="C8E0E3"/>
                          <w:left w:val="single" w:sz="4" w:space="0" w:color="C8E0E3"/>
                          <w:bottom w:val="single" w:sz="4" w:space="0" w:color="C8E0E3"/>
                          <w:right w:val="single" w:sz="4" w:space="0" w:color="C8E0E3"/>
                        </w:tcBorders>
                        <w:shd w:val="clear" w:color="auto" w:fill="FAFEFE"/>
                        <w:tcMar>
                          <w:top w:w="60" w:type="dxa"/>
                          <w:left w:w="120" w:type="dxa"/>
                          <w:bottom w:w="60" w:type="dxa"/>
                          <w:right w:w="120" w:type="dxa"/>
                        </w:tcMar>
                      </w:tcPr>
                      <w:p w14:paraId="42718516" w14:textId="77777777" w:rsidR="00D02838" w:rsidRDefault="00D02838"/>
                    </w:tc>
                  </w:tr>
                </w:tbl>
                <w:p w14:paraId="0D501EBB" w14:textId="77777777" w:rsidR="00D02838" w:rsidRDefault="00D02838"/>
              </w:tc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55B7B12B" w14:textId="77777777" w:rsidR="00D02838" w:rsidRDefault="00D02838"/>
              </w:tc>
              <w:tc>
                <w:tcPr>
                  <w:tcW w:w="509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14922C" w14:textId="77777777" w:rsidR="00D02838" w:rsidRDefault="00000000">
                  <w:pPr>
                    <w:spacing w:before="140" w:after="40"/>
                  </w:pPr>
                  <w:r>
                    <w:rPr>
                      <w:rFonts w:ascii="Lato" w:eastAsia="Lato" w:hAnsi="Lato" w:cs="Lato"/>
                      <w:b/>
                      <w:bCs/>
                      <w:color w:val="222222"/>
                      <w:sz w:val="18"/>
                      <w:szCs w:val="18"/>
                    </w:rPr>
                    <w:t>NOMINEE LAST NAME</w:t>
                  </w:r>
                </w:p>
                <w:tbl>
                  <w:tblPr>
                    <w:tblW w:w="508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83"/>
                  </w:tblGrid>
                  <w:tr w:rsidR="00D02838" w14:paraId="547EA0B5" w14:textId="77777777">
                    <w:trPr>
                      <w:trHeight w:val="480"/>
                    </w:trPr>
                    <w:tc>
                      <w:tcPr>
                        <w:tcW w:w="5083" w:type="dxa"/>
                        <w:tcBorders>
                          <w:top w:val="single" w:sz="4" w:space="0" w:color="C8E0E3"/>
                          <w:left w:val="single" w:sz="4" w:space="0" w:color="C8E0E3"/>
                          <w:bottom w:val="single" w:sz="4" w:space="0" w:color="C8E0E3"/>
                          <w:right w:val="single" w:sz="4" w:space="0" w:color="C8E0E3"/>
                        </w:tcBorders>
                        <w:shd w:val="clear" w:color="auto" w:fill="FAFEFE"/>
                        <w:tcMar>
                          <w:top w:w="60" w:type="dxa"/>
                          <w:left w:w="120" w:type="dxa"/>
                          <w:bottom w:w="60" w:type="dxa"/>
                          <w:right w:w="120" w:type="dxa"/>
                        </w:tcMar>
                      </w:tcPr>
                      <w:p w14:paraId="47384367" w14:textId="77777777" w:rsidR="00D02838" w:rsidRDefault="00D02838"/>
                    </w:tc>
                  </w:tr>
                </w:tbl>
                <w:p w14:paraId="18E82BE1" w14:textId="77777777" w:rsidR="00D02838" w:rsidRDefault="00D02838"/>
              </w:tc>
            </w:tr>
          </w:tbl>
          <w:p w14:paraId="03B8ED0C" w14:textId="77777777" w:rsidR="00D02838" w:rsidRDefault="00000000">
            <w:pPr>
              <w:spacing w:before="140" w:after="40"/>
            </w:pPr>
            <w:r>
              <w:rPr>
                <w:rFonts w:ascii="Lato" w:eastAsia="Lato" w:hAnsi="Lato" w:cs="Lato"/>
                <w:b/>
                <w:bCs/>
                <w:color w:val="222222"/>
                <w:sz w:val="18"/>
                <w:szCs w:val="18"/>
              </w:rPr>
              <w:t>NOMINEE'S LOT NUMBER</w:t>
            </w:r>
          </w:p>
          <w:tbl>
            <w:tblPr>
              <w:tblW w:w="5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233"/>
            </w:tblGrid>
            <w:tr w:rsidR="00D02838" w14:paraId="5DCF0BE5" w14:textId="77777777">
              <w:trPr>
                <w:trHeight w:val="480"/>
              </w:trPr>
              <w:tc>
                <w:tcPr>
                  <w:tcW w:w="5233" w:type="dxa"/>
                  <w:tcBorders>
                    <w:top w:val="single" w:sz="4" w:space="0" w:color="C8E0E3"/>
                    <w:left w:val="single" w:sz="4" w:space="0" w:color="C8E0E3"/>
                    <w:bottom w:val="single" w:sz="4" w:space="0" w:color="C8E0E3"/>
                    <w:right w:val="single" w:sz="4" w:space="0" w:color="C8E0E3"/>
                  </w:tcBorders>
                  <w:shd w:val="clear" w:color="auto" w:fill="FAFEFE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686AA1D3" w14:textId="77777777" w:rsidR="00D02838" w:rsidRDefault="00D02838"/>
              </w:tc>
            </w:tr>
          </w:tbl>
          <w:p w14:paraId="6B082DC6" w14:textId="77777777" w:rsidR="00D02838" w:rsidRDefault="00D02838">
            <w:pPr>
              <w:spacing w:after="120"/>
            </w:pPr>
          </w:p>
        </w:tc>
      </w:tr>
    </w:tbl>
    <w:p w14:paraId="1E434246" w14:textId="77777777" w:rsidR="00D02838" w:rsidRDefault="00D02838">
      <w:pPr>
        <w:spacing w:after="20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D02838" w14:paraId="738998D2" w14:textId="77777777">
        <w:tc>
          <w:tcPr>
            <w:tcW w:w="10466" w:type="dxa"/>
            <w:tcBorders>
              <w:top w:val="single" w:sz="4" w:space="0" w:color="C8E0E3"/>
              <w:left w:val="single" w:sz="4" w:space="0" w:color="C8E0E3"/>
              <w:bottom w:val="single" w:sz="4" w:space="0" w:color="C8E0E3"/>
              <w:right w:val="single" w:sz="4" w:space="0" w:color="C8E0E3"/>
            </w:tcBorders>
            <w:shd w:val="clear" w:color="auto" w:fill="E8F5F7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155226F0" w14:textId="77777777" w:rsidR="00D02838" w:rsidRDefault="00000000">
            <w:pPr>
              <w:spacing w:after="120"/>
            </w:pPr>
            <w:r>
              <w:rPr>
                <w:rFonts w:ascii="Lato" w:eastAsia="Lato" w:hAnsi="Lato" w:cs="Lato"/>
                <w:color w:val="111111"/>
                <w:sz w:val="22"/>
                <w:szCs w:val="22"/>
              </w:rPr>
              <w:t>By submitting this nomination form, you confirm that you are a financial member of the Bella Vista Residents' Association and that, to the best of your knowledge, the nominee is also a financial member and has indicated their willingness to stand for the nominated role.</w:t>
            </w:r>
          </w:p>
          <w:p w14:paraId="0BAC7ED0" w14:textId="77777777" w:rsidR="00D02838" w:rsidRDefault="00000000">
            <w:r>
              <w:rPr>
                <w:rFonts w:ascii="Lato" w:eastAsia="Lato" w:hAnsi="Lato" w:cs="Lato"/>
                <w:sz w:val="24"/>
                <w:szCs w:val="24"/>
              </w:rPr>
              <w:t xml:space="preserve">☐  </w:t>
            </w:r>
            <w:r>
              <w:rPr>
                <w:rFonts w:ascii="Lato" w:eastAsia="Lato" w:hAnsi="Lato" w:cs="Lato"/>
                <w:color w:val="111111"/>
                <w:sz w:val="22"/>
                <w:szCs w:val="22"/>
              </w:rPr>
              <w:t>I confirm the above and consent to this nomination being submitted to the committee for consideration at the AGM.</w:t>
            </w:r>
          </w:p>
        </w:tc>
      </w:tr>
    </w:tbl>
    <w:p w14:paraId="00B8B764" w14:textId="77777777" w:rsidR="00D02838" w:rsidRDefault="00D02838">
      <w:pPr>
        <w:spacing w:after="2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3"/>
        <w:gridCol w:w="280"/>
        <w:gridCol w:w="5093"/>
      </w:tblGrid>
      <w:tr w:rsidR="00D02838" w:rsidRPr="0047130A" w14:paraId="6B696ACA" w14:textId="77777777">
        <w:tc>
          <w:tcPr>
            <w:tcW w:w="508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0179F" w14:textId="77777777" w:rsidR="00D02838" w:rsidRPr="0047130A" w:rsidRDefault="00000000">
            <w:pPr>
              <w:spacing w:before="140" w:after="40"/>
              <w:rPr>
                <w:b/>
                <w:bCs/>
              </w:rPr>
            </w:pPr>
            <w:r w:rsidRPr="0047130A">
              <w:rPr>
                <w:rFonts w:ascii="Lato" w:eastAsia="Lato" w:hAnsi="Lato" w:cs="Lato"/>
                <w:b/>
                <w:bCs/>
                <w:color w:val="222222"/>
                <w:sz w:val="18"/>
                <w:szCs w:val="18"/>
              </w:rPr>
              <w:t>NOMINATOR SIGNATURE</w:t>
            </w:r>
          </w:p>
          <w:tbl>
            <w:tblPr>
              <w:tblW w:w="5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83"/>
            </w:tblGrid>
            <w:tr w:rsidR="00D02838" w:rsidRPr="0047130A" w14:paraId="21386613" w14:textId="77777777">
              <w:trPr>
                <w:trHeight w:val="480"/>
              </w:trPr>
              <w:tc>
                <w:tcPr>
                  <w:tcW w:w="5083" w:type="dxa"/>
                  <w:tcBorders>
                    <w:top w:val="single" w:sz="4" w:space="0" w:color="C8E0E3"/>
                    <w:left w:val="single" w:sz="4" w:space="0" w:color="C8E0E3"/>
                    <w:bottom w:val="single" w:sz="4" w:space="0" w:color="C8E0E3"/>
                    <w:right w:val="single" w:sz="4" w:space="0" w:color="C8E0E3"/>
                  </w:tcBorders>
                  <w:shd w:val="clear" w:color="auto" w:fill="FAFEFE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0677139F" w14:textId="77777777" w:rsidR="00D02838" w:rsidRPr="0047130A" w:rsidRDefault="00D02838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BB099EF" w14:textId="77777777" w:rsidR="00D02838" w:rsidRPr="0047130A" w:rsidRDefault="00D02838">
            <w:pPr>
              <w:rPr>
                <w:b/>
                <w:bCs/>
              </w:rPr>
            </w:pPr>
          </w:p>
        </w:tc>
        <w:tc>
          <w:tcPr>
            <w:tcW w:w="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10E0DB0" w14:textId="77777777" w:rsidR="00D02838" w:rsidRPr="0047130A" w:rsidRDefault="00D02838">
            <w:pPr>
              <w:rPr>
                <w:b/>
                <w:bCs/>
              </w:rPr>
            </w:pPr>
          </w:p>
        </w:tc>
        <w:tc>
          <w:tcPr>
            <w:tcW w:w="508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FE4B0" w14:textId="77777777" w:rsidR="00D02838" w:rsidRPr="0047130A" w:rsidRDefault="00000000">
            <w:pPr>
              <w:spacing w:before="140" w:after="40"/>
              <w:rPr>
                <w:b/>
                <w:bCs/>
              </w:rPr>
            </w:pPr>
            <w:r w:rsidRPr="0047130A">
              <w:rPr>
                <w:rFonts w:ascii="Lato" w:eastAsia="Lato" w:hAnsi="Lato" w:cs="Lato"/>
                <w:b/>
                <w:bCs/>
                <w:color w:val="222222"/>
                <w:sz w:val="18"/>
                <w:szCs w:val="18"/>
              </w:rPr>
              <w:t>DATE</w:t>
            </w:r>
          </w:p>
          <w:tbl>
            <w:tblPr>
              <w:tblW w:w="5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83"/>
            </w:tblGrid>
            <w:tr w:rsidR="00D02838" w:rsidRPr="0047130A" w14:paraId="267A52AD" w14:textId="77777777">
              <w:trPr>
                <w:trHeight w:val="480"/>
              </w:trPr>
              <w:tc>
                <w:tcPr>
                  <w:tcW w:w="5083" w:type="dxa"/>
                  <w:tcBorders>
                    <w:top w:val="single" w:sz="4" w:space="0" w:color="C8E0E3"/>
                    <w:left w:val="single" w:sz="4" w:space="0" w:color="C8E0E3"/>
                    <w:bottom w:val="single" w:sz="4" w:space="0" w:color="C8E0E3"/>
                    <w:right w:val="single" w:sz="4" w:space="0" w:color="C8E0E3"/>
                  </w:tcBorders>
                  <w:shd w:val="clear" w:color="auto" w:fill="FAFEFE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3F652647" w14:textId="77777777" w:rsidR="00D02838" w:rsidRPr="0047130A" w:rsidRDefault="00D02838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3DC28B5E" w14:textId="77777777" w:rsidR="00D02838" w:rsidRPr="0047130A" w:rsidRDefault="00D02838">
            <w:pPr>
              <w:rPr>
                <w:b/>
                <w:bCs/>
              </w:rPr>
            </w:pPr>
          </w:p>
        </w:tc>
      </w:tr>
    </w:tbl>
    <w:p w14:paraId="4632B8D3" w14:textId="77777777" w:rsidR="00D02838" w:rsidRDefault="00D02838">
      <w:pPr>
        <w:spacing w:after="80"/>
      </w:pPr>
    </w:p>
    <w:p w14:paraId="22E950CB" w14:textId="77777777" w:rsidR="00D02838" w:rsidRDefault="00D02838">
      <w:pPr>
        <w:spacing w:after="280"/>
      </w:pPr>
    </w:p>
    <w:p w14:paraId="6BCD42ED" w14:textId="77777777" w:rsidR="00D02838" w:rsidRDefault="00000000">
      <w:pPr>
        <w:pBdr>
          <w:top w:val="single" w:sz="4" w:space="8" w:color="C8E0E3"/>
        </w:pBdr>
        <w:jc w:val="center"/>
      </w:pPr>
      <w:r>
        <w:rPr>
          <w:rFonts w:ascii="Lato" w:eastAsia="Lato" w:hAnsi="Lato" w:cs="Lato"/>
          <w:color w:val="333333"/>
          <w:sz w:val="18"/>
          <w:szCs w:val="18"/>
        </w:rPr>
        <w:t>Bella Vista Residents' Association  ·  Gulf Harbour, New Zealand  ·  bvra.nz</w:t>
      </w:r>
    </w:p>
    <w:p w14:paraId="3C8D6D5E" w14:textId="77777777" w:rsidR="00D02838" w:rsidRDefault="00000000">
      <w:pPr>
        <w:jc w:val="center"/>
      </w:pPr>
      <w:r>
        <w:rPr>
          <w:rFonts w:ascii="Lato" w:eastAsia="Lato" w:hAnsi="Lato" w:cs="Lato"/>
          <w:i/>
          <w:iCs/>
          <w:color w:val="333333"/>
          <w:sz w:val="18"/>
          <w:szCs w:val="18"/>
        </w:rPr>
        <w:t>All nominations are treated in the strictest confidence.</w:t>
      </w:r>
    </w:p>
    <w:sectPr w:rsidR="00D02838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Slab">
    <w:charset w:val="00"/>
    <w:family w:val="swiss"/>
    <w:pitch w:val="variable"/>
    <w:sig w:usb0="20000287" w:usb1="00000003" w:usb2="00000000" w:usb3="00000000" w:csb0="0000019F" w:csb1="00000000"/>
  </w:font>
  <w:font w:name="Cormorant Garamond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55D4E"/>
    <w:multiLevelType w:val="hybridMultilevel"/>
    <w:tmpl w:val="7338B858"/>
    <w:lvl w:ilvl="0" w:tplc="962E0CA4">
      <w:start w:val="1"/>
      <w:numFmt w:val="bullet"/>
      <w:lvlText w:val="●"/>
      <w:lvlJc w:val="left"/>
      <w:pPr>
        <w:ind w:left="720" w:hanging="360"/>
      </w:pPr>
    </w:lvl>
    <w:lvl w:ilvl="1" w:tplc="4AA895A4">
      <w:start w:val="1"/>
      <w:numFmt w:val="bullet"/>
      <w:lvlText w:val="○"/>
      <w:lvlJc w:val="left"/>
      <w:pPr>
        <w:ind w:left="1440" w:hanging="360"/>
      </w:pPr>
    </w:lvl>
    <w:lvl w:ilvl="2" w:tplc="1DC45488">
      <w:start w:val="1"/>
      <w:numFmt w:val="bullet"/>
      <w:lvlText w:val="■"/>
      <w:lvlJc w:val="left"/>
      <w:pPr>
        <w:ind w:left="2160" w:hanging="360"/>
      </w:pPr>
    </w:lvl>
    <w:lvl w:ilvl="3" w:tplc="5D747DB0">
      <w:start w:val="1"/>
      <w:numFmt w:val="bullet"/>
      <w:lvlText w:val="●"/>
      <w:lvlJc w:val="left"/>
      <w:pPr>
        <w:ind w:left="2880" w:hanging="360"/>
      </w:pPr>
    </w:lvl>
    <w:lvl w:ilvl="4" w:tplc="66542C58">
      <w:start w:val="1"/>
      <w:numFmt w:val="bullet"/>
      <w:lvlText w:val="○"/>
      <w:lvlJc w:val="left"/>
      <w:pPr>
        <w:ind w:left="3600" w:hanging="360"/>
      </w:pPr>
    </w:lvl>
    <w:lvl w:ilvl="5" w:tplc="933007C2">
      <w:start w:val="1"/>
      <w:numFmt w:val="bullet"/>
      <w:lvlText w:val="■"/>
      <w:lvlJc w:val="left"/>
      <w:pPr>
        <w:ind w:left="4320" w:hanging="360"/>
      </w:pPr>
    </w:lvl>
    <w:lvl w:ilvl="6" w:tplc="1FC4F1F0">
      <w:start w:val="1"/>
      <w:numFmt w:val="bullet"/>
      <w:lvlText w:val="●"/>
      <w:lvlJc w:val="left"/>
      <w:pPr>
        <w:ind w:left="5040" w:hanging="360"/>
      </w:pPr>
    </w:lvl>
    <w:lvl w:ilvl="7" w:tplc="4A808060">
      <w:start w:val="1"/>
      <w:numFmt w:val="bullet"/>
      <w:lvlText w:val="●"/>
      <w:lvlJc w:val="left"/>
      <w:pPr>
        <w:ind w:left="5760" w:hanging="360"/>
      </w:pPr>
    </w:lvl>
    <w:lvl w:ilvl="8" w:tplc="4C106FC8">
      <w:start w:val="1"/>
      <w:numFmt w:val="bullet"/>
      <w:lvlText w:val="●"/>
      <w:lvlJc w:val="left"/>
      <w:pPr>
        <w:ind w:left="6480" w:hanging="360"/>
      </w:pPr>
    </w:lvl>
  </w:abstractNum>
  <w:num w:numId="1" w16cid:durableId="11920387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38"/>
    <w:rsid w:val="002E37F4"/>
    <w:rsid w:val="002E7ACB"/>
    <w:rsid w:val="0047130A"/>
    <w:rsid w:val="0076203B"/>
    <w:rsid w:val="00CB5745"/>
    <w:rsid w:val="00CB6BFD"/>
    <w:rsid w:val="00D02838"/>
    <w:rsid w:val="00E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88DC4"/>
  <w15:docId w15:val="{6AB4B174-9D2D-4377-8EB1-77A27A79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Alan-Paul Beck</cp:lastModifiedBy>
  <cp:revision>4</cp:revision>
  <dcterms:created xsi:type="dcterms:W3CDTF">2026-03-07T20:03:00Z</dcterms:created>
  <dcterms:modified xsi:type="dcterms:W3CDTF">2026-03-09T19:28:00Z</dcterms:modified>
</cp:coreProperties>
</file>